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CA1B" w14:textId="77777777" w:rsidR="0073713A" w:rsidRDefault="0073713A" w:rsidP="0073713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4DC9EB" wp14:editId="3D482532">
            <wp:extent cx="438785" cy="43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C54EA" w14:textId="77777777" w:rsidR="0073713A" w:rsidRDefault="0073713A" w:rsidP="0073713A">
      <w:pPr>
        <w:jc w:val="center"/>
      </w:pPr>
      <w:r w:rsidRPr="00A0169F">
        <w:rPr>
          <w:color w:val="FF0000"/>
          <w:sz w:val="32"/>
          <w:szCs w:val="32"/>
        </w:rPr>
        <w:t>George Carey Church of England Primary School</w:t>
      </w:r>
    </w:p>
    <w:p w14:paraId="6C024615" w14:textId="77777777" w:rsidR="00581E73" w:rsidRDefault="00581E73" w:rsidP="00BA6FAE">
      <w:pPr>
        <w:jc w:val="center"/>
        <w:rPr>
          <w:b/>
          <w:sz w:val="36"/>
          <w:szCs w:val="36"/>
        </w:rPr>
      </w:pPr>
      <w:r w:rsidRPr="0073713A">
        <w:rPr>
          <w:b/>
          <w:sz w:val="36"/>
          <w:szCs w:val="36"/>
        </w:rPr>
        <w:t>Information for Parents</w:t>
      </w:r>
    </w:p>
    <w:p w14:paraId="2E4792DC" w14:textId="77777777" w:rsidR="00A24798" w:rsidRDefault="00A24798" w:rsidP="00BA6FAE">
      <w:pPr>
        <w:jc w:val="center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76"/>
        <w:gridCol w:w="6640"/>
      </w:tblGrid>
      <w:tr w:rsidR="0073713A" w14:paraId="5F893F46" w14:textId="77777777" w:rsidTr="0083110E">
        <w:tc>
          <w:tcPr>
            <w:tcW w:w="9016" w:type="dxa"/>
            <w:gridSpan w:val="2"/>
            <w:shd w:val="clear" w:color="auto" w:fill="8EAADB" w:themeFill="accent5" w:themeFillTint="99"/>
          </w:tcPr>
          <w:p w14:paraId="0AD9C5E3" w14:textId="77777777" w:rsidR="0073713A" w:rsidRPr="0073713A" w:rsidRDefault="004E656B" w:rsidP="00BA6FAE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73713A" w:rsidRPr="0073713A">
              <w:rPr>
                <w:b/>
              </w:rPr>
              <w:t xml:space="preserve"> TERM</w:t>
            </w:r>
            <w:r w:rsidR="00B505EE">
              <w:rPr>
                <w:b/>
              </w:rPr>
              <w:t xml:space="preserve"> 202</w:t>
            </w:r>
            <w:r w:rsidR="00F5320C">
              <w:rPr>
                <w:b/>
              </w:rPr>
              <w:t>1</w:t>
            </w:r>
          </w:p>
        </w:tc>
      </w:tr>
      <w:tr w:rsidR="00581E73" w14:paraId="36068627" w14:textId="77777777" w:rsidTr="0083110E">
        <w:tc>
          <w:tcPr>
            <w:tcW w:w="2376" w:type="dxa"/>
          </w:tcPr>
          <w:p w14:paraId="2F4D47E8" w14:textId="77777777" w:rsidR="00581E73" w:rsidRPr="0073713A" w:rsidRDefault="00937EA6" w:rsidP="00252F08">
            <w:pPr>
              <w:jc w:val="center"/>
              <w:rPr>
                <w:b/>
              </w:rPr>
            </w:pPr>
            <w:r>
              <w:rPr>
                <w:b/>
              </w:rPr>
              <w:t>Wed 15</w:t>
            </w:r>
            <w:r w:rsidRPr="00937E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6640" w:type="dxa"/>
          </w:tcPr>
          <w:p w14:paraId="42CC6333" w14:textId="77777777" w:rsidR="00B505EE" w:rsidRDefault="00937EA6" w:rsidP="00474D61">
            <w:r>
              <w:t>Birds of Prey workshop for Year 3</w:t>
            </w:r>
          </w:p>
        </w:tc>
      </w:tr>
      <w:tr w:rsidR="00EC68E3" w14:paraId="773F23DA" w14:textId="77777777" w:rsidTr="0083110E">
        <w:tc>
          <w:tcPr>
            <w:tcW w:w="2376" w:type="dxa"/>
          </w:tcPr>
          <w:p w14:paraId="33554BDA" w14:textId="77777777" w:rsidR="00EC68E3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Fri 17</w:t>
            </w:r>
            <w:r w:rsidRPr="00EC6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6640" w:type="dxa"/>
          </w:tcPr>
          <w:p w14:paraId="6A4BC12F" w14:textId="77777777" w:rsidR="00EC68E3" w:rsidRDefault="00EC68E3" w:rsidP="00474D61">
            <w:r>
              <w:t>Jeans for Genes day</w:t>
            </w:r>
          </w:p>
        </w:tc>
      </w:tr>
      <w:tr w:rsidR="00EC68E3" w14:paraId="45D1E0E5" w14:textId="77777777" w:rsidTr="0083110E">
        <w:tc>
          <w:tcPr>
            <w:tcW w:w="2376" w:type="dxa"/>
          </w:tcPr>
          <w:p w14:paraId="4C4F6518" w14:textId="77777777" w:rsidR="00EC68E3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Tue 21</w:t>
            </w:r>
            <w:r w:rsidRPr="00937EA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Sept</w:t>
            </w:r>
          </w:p>
        </w:tc>
        <w:tc>
          <w:tcPr>
            <w:tcW w:w="6640" w:type="dxa"/>
          </w:tcPr>
          <w:p w14:paraId="1CE63026" w14:textId="77777777" w:rsidR="00EC68E3" w:rsidRDefault="00EC68E3" w:rsidP="00474D61">
            <w:r>
              <w:t>Arc theatre workshop for Year 6</w:t>
            </w:r>
          </w:p>
        </w:tc>
      </w:tr>
      <w:tr w:rsidR="00581E73" w14:paraId="4B73356F" w14:textId="77777777" w:rsidTr="0083110E">
        <w:tc>
          <w:tcPr>
            <w:tcW w:w="2376" w:type="dxa"/>
          </w:tcPr>
          <w:p w14:paraId="1FAD88C9" w14:textId="77777777" w:rsidR="00581E73" w:rsidRPr="0073713A" w:rsidRDefault="00937EA6" w:rsidP="00F5320C">
            <w:pPr>
              <w:jc w:val="center"/>
              <w:rPr>
                <w:b/>
              </w:rPr>
            </w:pPr>
            <w:r>
              <w:rPr>
                <w:b/>
              </w:rPr>
              <w:t>Tue 21</w:t>
            </w:r>
            <w:r w:rsidRPr="00937EA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Sept</w:t>
            </w:r>
          </w:p>
        </w:tc>
        <w:tc>
          <w:tcPr>
            <w:tcW w:w="6640" w:type="dxa"/>
          </w:tcPr>
          <w:p w14:paraId="5F654775" w14:textId="77777777" w:rsidR="00B505EE" w:rsidRDefault="00937EA6" w:rsidP="00474D61">
            <w:r>
              <w:t xml:space="preserve">Parent Information Meeting via zoom for Year 1, Year 3 and </w:t>
            </w:r>
            <w:r w:rsidR="00EC68E3">
              <w:t>Year 5 at 5.00pm</w:t>
            </w:r>
          </w:p>
        </w:tc>
      </w:tr>
      <w:tr w:rsidR="00452D30" w14:paraId="2E93B438" w14:textId="77777777" w:rsidTr="0083110E">
        <w:tc>
          <w:tcPr>
            <w:tcW w:w="2376" w:type="dxa"/>
          </w:tcPr>
          <w:p w14:paraId="1DD5CCAD" w14:textId="77777777" w:rsidR="00452D30" w:rsidRPr="0073713A" w:rsidRDefault="00937EA6" w:rsidP="00F5320C">
            <w:pPr>
              <w:jc w:val="center"/>
              <w:rPr>
                <w:b/>
              </w:rPr>
            </w:pPr>
            <w:r>
              <w:rPr>
                <w:b/>
              </w:rPr>
              <w:t>Wed 22</w:t>
            </w:r>
            <w:r w:rsidRPr="00937EA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</w:t>
            </w:r>
          </w:p>
        </w:tc>
        <w:tc>
          <w:tcPr>
            <w:tcW w:w="6640" w:type="dxa"/>
          </w:tcPr>
          <w:p w14:paraId="2E19CB29" w14:textId="77777777" w:rsidR="00452D30" w:rsidRDefault="00937EA6" w:rsidP="00474D61">
            <w:r>
              <w:t xml:space="preserve">Parent Information Meeting via zoom for Year 1, Year 3 and </w:t>
            </w:r>
            <w:r w:rsidR="00EC68E3">
              <w:t>Year 5 at 5.00pm</w:t>
            </w:r>
          </w:p>
        </w:tc>
      </w:tr>
      <w:tr w:rsidR="003F16DB" w14:paraId="3A6306AC" w14:textId="77777777" w:rsidTr="0083110E">
        <w:tc>
          <w:tcPr>
            <w:tcW w:w="2376" w:type="dxa"/>
          </w:tcPr>
          <w:p w14:paraId="73759764" w14:textId="77777777" w:rsidR="003F16DB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Thu 23</w:t>
            </w:r>
            <w:r w:rsidRPr="00EC68E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</w:t>
            </w:r>
          </w:p>
        </w:tc>
        <w:tc>
          <w:tcPr>
            <w:tcW w:w="6640" w:type="dxa"/>
          </w:tcPr>
          <w:p w14:paraId="013DC960" w14:textId="77777777" w:rsidR="00B505EE" w:rsidRDefault="00EC68E3" w:rsidP="00474D61">
            <w:r>
              <w:t>Year 2 superhero day</w:t>
            </w:r>
          </w:p>
        </w:tc>
      </w:tr>
      <w:tr w:rsidR="001F79B7" w14:paraId="1E1A689C" w14:textId="77777777" w:rsidTr="0083110E">
        <w:tc>
          <w:tcPr>
            <w:tcW w:w="2376" w:type="dxa"/>
          </w:tcPr>
          <w:p w14:paraId="0403C111" w14:textId="77777777" w:rsidR="001F79B7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Wed 29</w:t>
            </w:r>
            <w:r w:rsidRPr="00EC6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6640" w:type="dxa"/>
          </w:tcPr>
          <w:p w14:paraId="1F125A2E" w14:textId="77777777" w:rsidR="001F79B7" w:rsidRDefault="00EC68E3" w:rsidP="00474D61">
            <w:r>
              <w:t>Arc theatre workshop for Year 6</w:t>
            </w:r>
          </w:p>
        </w:tc>
      </w:tr>
      <w:tr w:rsidR="009067C7" w14:paraId="173D60F0" w14:textId="77777777" w:rsidTr="0083110E">
        <w:tc>
          <w:tcPr>
            <w:tcW w:w="2376" w:type="dxa"/>
          </w:tcPr>
          <w:p w14:paraId="762BF09A" w14:textId="77777777" w:rsidR="009067C7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Fri 1</w:t>
            </w:r>
            <w:r w:rsidRPr="00EC68E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</w:t>
            </w:r>
          </w:p>
        </w:tc>
        <w:tc>
          <w:tcPr>
            <w:tcW w:w="6640" w:type="dxa"/>
          </w:tcPr>
          <w:p w14:paraId="0EBA2C2D" w14:textId="77777777" w:rsidR="009067C7" w:rsidRDefault="00EC68E3" w:rsidP="00474D61">
            <w:r>
              <w:t>Harvest festival month</w:t>
            </w:r>
          </w:p>
        </w:tc>
      </w:tr>
      <w:tr w:rsidR="009067C7" w14:paraId="79D055D8" w14:textId="77777777" w:rsidTr="0083110E">
        <w:tc>
          <w:tcPr>
            <w:tcW w:w="2376" w:type="dxa"/>
          </w:tcPr>
          <w:p w14:paraId="28BC9F92" w14:textId="77777777" w:rsidR="009067C7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Tue 5</w:t>
            </w:r>
            <w:r w:rsidRPr="00EC6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6640" w:type="dxa"/>
          </w:tcPr>
          <w:p w14:paraId="67426958" w14:textId="77777777" w:rsidR="009067C7" w:rsidRDefault="00EC68E3" w:rsidP="00474D61">
            <w:r>
              <w:t>Dyslexia awareness week</w:t>
            </w:r>
          </w:p>
        </w:tc>
      </w:tr>
      <w:tr w:rsidR="009067C7" w14:paraId="5ABEF727" w14:textId="77777777" w:rsidTr="0083110E">
        <w:tc>
          <w:tcPr>
            <w:tcW w:w="2376" w:type="dxa"/>
          </w:tcPr>
          <w:p w14:paraId="487A297E" w14:textId="77777777" w:rsidR="009067C7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Tue 5</w:t>
            </w:r>
            <w:r w:rsidRPr="00EC6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6640" w:type="dxa"/>
          </w:tcPr>
          <w:p w14:paraId="1196A184" w14:textId="77777777" w:rsidR="009067C7" w:rsidRPr="00AA4D8A" w:rsidRDefault="00EC68E3" w:rsidP="00474D61">
            <w:r>
              <w:t>World Teacher’s day</w:t>
            </w:r>
          </w:p>
        </w:tc>
      </w:tr>
      <w:tr w:rsidR="009067C7" w14:paraId="0096B24E" w14:textId="77777777" w:rsidTr="0083110E">
        <w:tc>
          <w:tcPr>
            <w:tcW w:w="2376" w:type="dxa"/>
          </w:tcPr>
          <w:p w14:paraId="6B1C87D4" w14:textId="77777777" w:rsidR="009067C7" w:rsidRDefault="00EC68E3" w:rsidP="00252F08">
            <w:pPr>
              <w:jc w:val="center"/>
              <w:rPr>
                <w:b/>
              </w:rPr>
            </w:pPr>
            <w:r>
              <w:rPr>
                <w:b/>
              </w:rPr>
              <w:t>Fri 8</w:t>
            </w:r>
            <w:r w:rsidRPr="00EC6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6640" w:type="dxa"/>
          </w:tcPr>
          <w:p w14:paraId="4093C91A" w14:textId="77777777" w:rsidR="009067C7" w:rsidRDefault="00EC68E3" w:rsidP="00474D61">
            <w:r>
              <w:t>Mental health day – children come to school in yellow</w:t>
            </w:r>
          </w:p>
        </w:tc>
      </w:tr>
      <w:tr w:rsidR="009067C7" w14:paraId="3F17F3DD" w14:textId="77777777" w:rsidTr="0083110E">
        <w:tc>
          <w:tcPr>
            <w:tcW w:w="2376" w:type="dxa"/>
          </w:tcPr>
          <w:p w14:paraId="3043153B" w14:textId="77777777" w:rsidR="009067C7" w:rsidRDefault="004E656B" w:rsidP="00252F08">
            <w:pPr>
              <w:jc w:val="center"/>
              <w:rPr>
                <w:b/>
              </w:rPr>
            </w:pPr>
            <w:r>
              <w:rPr>
                <w:b/>
              </w:rPr>
              <w:t>Tue 12</w:t>
            </w:r>
            <w:r w:rsidRPr="004E65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6640" w:type="dxa"/>
          </w:tcPr>
          <w:p w14:paraId="1892496F" w14:textId="77777777" w:rsidR="009067C7" w:rsidRPr="004B159A" w:rsidRDefault="004E656B" w:rsidP="00474D61">
            <w:r>
              <w:t xml:space="preserve">Reception parents </w:t>
            </w:r>
            <w:r w:rsidR="00474D61">
              <w:t>evening 3.30 – 5.30pm via zoom</w:t>
            </w:r>
          </w:p>
        </w:tc>
      </w:tr>
      <w:tr w:rsidR="009067C7" w14:paraId="36C3E55E" w14:textId="77777777" w:rsidTr="0083110E">
        <w:tc>
          <w:tcPr>
            <w:tcW w:w="2376" w:type="dxa"/>
          </w:tcPr>
          <w:p w14:paraId="14F340E3" w14:textId="77777777" w:rsidR="009067C7" w:rsidRDefault="00474D61" w:rsidP="00F5320C">
            <w:pPr>
              <w:jc w:val="center"/>
              <w:rPr>
                <w:b/>
              </w:rPr>
            </w:pPr>
            <w:r>
              <w:rPr>
                <w:b/>
              </w:rPr>
              <w:t>Thu 14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 </w:t>
            </w:r>
          </w:p>
        </w:tc>
        <w:tc>
          <w:tcPr>
            <w:tcW w:w="6640" w:type="dxa"/>
          </w:tcPr>
          <w:p w14:paraId="530D0D4B" w14:textId="77777777" w:rsidR="009067C7" w:rsidRDefault="00474D61" w:rsidP="00474D61">
            <w:r>
              <w:t>Reception parents evening 3.30 – 5.30pm via zoom</w:t>
            </w:r>
          </w:p>
        </w:tc>
      </w:tr>
      <w:tr w:rsidR="009067C7" w14:paraId="155C759E" w14:textId="77777777" w:rsidTr="0083110E">
        <w:tc>
          <w:tcPr>
            <w:tcW w:w="2376" w:type="dxa"/>
          </w:tcPr>
          <w:p w14:paraId="144308F0" w14:textId="77777777" w:rsidR="009067C7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Fri 15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6640" w:type="dxa"/>
          </w:tcPr>
          <w:p w14:paraId="6ABAA518" w14:textId="77777777" w:rsidR="009067C7" w:rsidRDefault="00474D61" w:rsidP="00474D61">
            <w:r>
              <w:t>Roman workshop for Year 4</w:t>
            </w:r>
          </w:p>
        </w:tc>
      </w:tr>
      <w:tr w:rsidR="002249C9" w14:paraId="4C776642" w14:textId="77777777" w:rsidTr="0083110E">
        <w:tc>
          <w:tcPr>
            <w:tcW w:w="2376" w:type="dxa"/>
          </w:tcPr>
          <w:p w14:paraId="1718F775" w14:textId="77777777" w:rsidR="002249C9" w:rsidRDefault="002249C9" w:rsidP="00252F08">
            <w:pPr>
              <w:jc w:val="center"/>
              <w:rPr>
                <w:b/>
              </w:rPr>
            </w:pPr>
            <w:r>
              <w:rPr>
                <w:b/>
              </w:rPr>
              <w:t>Thu 21</w:t>
            </w:r>
            <w:r w:rsidRPr="002249C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 </w:t>
            </w:r>
          </w:p>
        </w:tc>
        <w:tc>
          <w:tcPr>
            <w:tcW w:w="6640" w:type="dxa"/>
          </w:tcPr>
          <w:p w14:paraId="33D9FACD" w14:textId="77777777" w:rsidR="002249C9" w:rsidRDefault="002249C9" w:rsidP="00474D61">
            <w:r>
              <w:t xml:space="preserve">Height and weight check for Year 6 </w:t>
            </w:r>
          </w:p>
        </w:tc>
      </w:tr>
      <w:tr w:rsidR="009067C7" w14:paraId="5E90D66F" w14:textId="77777777" w:rsidTr="00710CA9">
        <w:tc>
          <w:tcPr>
            <w:tcW w:w="2376" w:type="dxa"/>
            <w:shd w:val="clear" w:color="auto" w:fill="8EAADB" w:themeFill="accent5" w:themeFillTint="99"/>
          </w:tcPr>
          <w:p w14:paraId="1B9ADF60" w14:textId="77777777" w:rsidR="009067C7" w:rsidRPr="00710CA9" w:rsidRDefault="009067C7" w:rsidP="00252F0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640" w:type="dxa"/>
            <w:shd w:val="clear" w:color="auto" w:fill="8EAADB" w:themeFill="accent5" w:themeFillTint="99"/>
          </w:tcPr>
          <w:p w14:paraId="1F7820D9" w14:textId="77777777" w:rsidR="009067C7" w:rsidRPr="00710CA9" w:rsidRDefault="00474D61" w:rsidP="00BA6FAE">
            <w:pPr>
              <w:jc w:val="center"/>
              <w:rPr>
                <w:b/>
              </w:rPr>
            </w:pPr>
            <w:r>
              <w:rPr>
                <w:b/>
              </w:rPr>
              <w:t>Half Term 25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– 29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</w:tr>
      <w:tr w:rsidR="009067C7" w14:paraId="02A85814" w14:textId="77777777" w:rsidTr="0083110E">
        <w:tc>
          <w:tcPr>
            <w:tcW w:w="2376" w:type="dxa"/>
          </w:tcPr>
          <w:p w14:paraId="757F439A" w14:textId="77777777" w:rsidR="009067C7" w:rsidRDefault="009067C7" w:rsidP="00252F08">
            <w:pPr>
              <w:jc w:val="center"/>
              <w:rPr>
                <w:b/>
              </w:rPr>
            </w:pPr>
          </w:p>
        </w:tc>
        <w:tc>
          <w:tcPr>
            <w:tcW w:w="6640" w:type="dxa"/>
          </w:tcPr>
          <w:p w14:paraId="2E515EA3" w14:textId="77777777" w:rsidR="009067C7" w:rsidRDefault="00474D61">
            <w:r>
              <w:t>Phonics test for Year 2 children this half term</w:t>
            </w:r>
          </w:p>
        </w:tc>
      </w:tr>
      <w:tr w:rsidR="009067C7" w14:paraId="67BCAB1A" w14:textId="77777777" w:rsidTr="0083110E">
        <w:tc>
          <w:tcPr>
            <w:tcW w:w="2376" w:type="dxa"/>
          </w:tcPr>
          <w:p w14:paraId="0F47A7F9" w14:textId="77777777" w:rsidR="009067C7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Thu 11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6640" w:type="dxa"/>
          </w:tcPr>
          <w:p w14:paraId="4B03B17B" w14:textId="77777777" w:rsidR="009067C7" w:rsidRDefault="00474D61">
            <w:r>
              <w:t xml:space="preserve">Remembrance day </w:t>
            </w:r>
          </w:p>
        </w:tc>
      </w:tr>
      <w:tr w:rsidR="00BE74BA" w14:paraId="6CF9119D" w14:textId="77777777" w:rsidTr="0083110E">
        <w:tc>
          <w:tcPr>
            <w:tcW w:w="2376" w:type="dxa"/>
          </w:tcPr>
          <w:p w14:paraId="4BFCE21B" w14:textId="77777777" w:rsidR="00BE74BA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Fri 12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6640" w:type="dxa"/>
          </w:tcPr>
          <w:p w14:paraId="3F7B0199" w14:textId="77777777" w:rsidR="00BE74BA" w:rsidRDefault="00474D61">
            <w:r>
              <w:t>BBC children in Need</w:t>
            </w:r>
          </w:p>
        </w:tc>
      </w:tr>
      <w:tr w:rsidR="009067C7" w14:paraId="74B38EAF" w14:textId="77777777" w:rsidTr="0083110E">
        <w:tc>
          <w:tcPr>
            <w:tcW w:w="2376" w:type="dxa"/>
          </w:tcPr>
          <w:p w14:paraId="2A25955E" w14:textId="77777777" w:rsidR="009067C7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Thu 18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6640" w:type="dxa"/>
          </w:tcPr>
          <w:p w14:paraId="7EE00F30" w14:textId="77777777" w:rsidR="009067C7" w:rsidRDefault="00474D61">
            <w:r>
              <w:t>Reception phonics workshop for parents</w:t>
            </w:r>
          </w:p>
        </w:tc>
      </w:tr>
      <w:tr w:rsidR="009067C7" w14:paraId="6FB37B0B" w14:textId="77777777" w:rsidTr="0083110E">
        <w:tc>
          <w:tcPr>
            <w:tcW w:w="2376" w:type="dxa"/>
          </w:tcPr>
          <w:p w14:paraId="2775BF4B" w14:textId="77777777" w:rsidR="009067C7" w:rsidRPr="00862610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Tue 30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6640" w:type="dxa"/>
          </w:tcPr>
          <w:p w14:paraId="6B38737D" w14:textId="77777777" w:rsidR="009067C7" w:rsidRDefault="00474D61">
            <w:r>
              <w:t>Parents meetings via zoom from 3.30 – 5.30pm</w:t>
            </w:r>
          </w:p>
        </w:tc>
      </w:tr>
      <w:tr w:rsidR="0083110E" w14:paraId="55947FD7" w14:textId="77777777" w:rsidTr="0083110E">
        <w:tc>
          <w:tcPr>
            <w:tcW w:w="2376" w:type="dxa"/>
          </w:tcPr>
          <w:p w14:paraId="53843FEB" w14:textId="77777777" w:rsidR="0083110E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Thu 2</w:t>
            </w:r>
            <w:r w:rsidRPr="00474D6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</w:t>
            </w:r>
          </w:p>
        </w:tc>
        <w:tc>
          <w:tcPr>
            <w:tcW w:w="6640" w:type="dxa"/>
          </w:tcPr>
          <w:p w14:paraId="1394FC01" w14:textId="77777777" w:rsidR="0083110E" w:rsidRDefault="00474D61">
            <w:r>
              <w:t>Parents meetings via zoom from 3.30 – 5.30pm</w:t>
            </w:r>
          </w:p>
        </w:tc>
      </w:tr>
      <w:tr w:rsidR="009067C7" w14:paraId="6E48E728" w14:textId="77777777" w:rsidTr="0083110E">
        <w:tc>
          <w:tcPr>
            <w:tcW w:w="2376" w:type="dxa"/>
          </w:tcPr>
          <w:p w14:paraId="3CF92DE7" w14:textId="77777777" w:rsidR="009067C7" w:rsidRPr="00862610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Thu 2</w:t>
            </w:r>
            <w:r w:rsidRPr="00474D6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</w:t>
            </w:r>
          </w:p>
        </w:tc>
        <w:tc>
          <w:tcPr>
            <w:tcW w:w="6640" w:type="dxa"/>
          </w:tcPr>
          <w:p w14:paraId="3E62C5BE" w14:textId="77777777" w:rsidR="009067C7" w:rsidRDefault="00474D61" w:rsidP="00E57E5F">
            <w:r>
              <w:t xml:space="preserve">Holocaust workshop for Year 6 </w:t>
            </w:r>
          </w:p>
        </w:tc>
      </w:tr>
      <w:tr w:rsidR="00BE74BA" w14:paraId="2BE8DFA8" w14:textId="77777777" w:rsidTr="0083110E">
        <w:tc>
          <w:tcPr>
            <w:tcW w:w="2376" w:type="dxa"/>
          </w:tcPr>
          <w:p w14:paraId="7DD8E143" w14:textId="77777777" w:rsidR="00BE74BA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Fri 10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6640" w:type="dxa"/>
          </w:tcPr>
          <w:p w14:paraId="0446D1BD" w14:textId="77777777" w:rsidR="00BE74BA" w:rsidRDefault="00474D61" w:rsidP="00E57E5F">
            <w:r>
              <w:t>Christmas jumper day (Save the children)</w:t>
            </w:r>
          </w:p>
        </w:tc>
      </w:tr>
      <w:tr w:rsidR="0083110E" w14:paraId="6004DE90" w14:textId="77777777" w:rsidTr="0083110E">
        <w:tc>
          <w:tcPr>
            <w:tcW w:w="2376" w:type="dxa"/>
          </w:tcPr>
          <w:p w14:paraId="1FD8F904" w14:textId="77777777" w:rsidR="0083110E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Thu 16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6640" w:type="dxa"/>
          </w:tcPr>
          <w:p w14:paraId="61D5BEC8" w14:textId="77777777" w:rsidR="0083110E" w:rsidRDefault="00474D61">
            <w:r>
              <w:t>Last day of term for Nursery children</w:t>
            </w:r>
          </w:p>
        </w:tc>
      </w:tr>
      <w:tr w:rsidR="0083110E" w14:paraId="6F3B0E81" w14:textId="77777777" w:rsidTr="0083110E">
        <w:tc>
          <w:tcPr>
            <w:tcW w:w="2376" w:type="dxa"/>
          </w:tcPr>
          <w:p w14:paraId="35DB2756" w14:textId="77777777" w:rsidR="0083110E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Fri 17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6640" w:type="dxa"/>
          </w:tcPr>
          <w:p w14:paraId="3380CCBC" w14:textId="77777777" w:rsidR="0083110E" w:rsidRDefault="00BF36B1">
            <w:r>
              <w:t>Nursery parents meetings</w:t>
            </w:r>
          </w:p>
        </w:tc>
      </w:tr>
      <w:tr w:rsidR="009067C7" w14:paraId="1BBF2929" w14:textId="77777777" w:rsidTr="0083110E">
        <w:tc>
          <w:tcPr>
            <w:tcW w:w="2376" w:type="dxa"/>
          </w:tcPr>
          <w:p w14:paraId="47A84C45" w14:textId="77777777" w:rsidR="009067C7" w:rsidRPr="00862610" w:rsidRDefault="00474D61" w:rsidP="00252F08">
            <w:pPr>
              <w:jc w:val="center"/>
              <w:rPr>
                <w:b/>
              </w:rPr>
            </w:pPr>
            <w:r>
              <w:rPr>
                <w:b/>
              </w:rPr>
              <w:t>Fri 17</w:t>
            </w:r>
            <w:r w:rsidRPr="00474D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6640" w:type="dxa"/>
          </w:tcPr>
          <w:p w14:paraId="1E82D201" w14:textId="77777777" w:rsidR="009067C7" w:rsidRDefault="00474D61">
            <w:r>
              <w:t>Last day of term, children finish at 2.30pm</w:t>
            </w:r>
          </w:p>
        </w:tc>
      </w:tr>
    </w:tbl>
    <w:p w14:paraId="0F9AD799" w14:textId="77777777" w:rsidR="0073713A" w:rsidRDefault="0073713A"/>
    <w:sectPr w:rsidR="0073713A" w:rsidSect="0073713A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73"/>
    <w:rsid w:val="00087BC7"/>
    <w:rsid w:val="000A47CB"/>
    <w:rsid w:val="000F4AF6"/>
    <w:rsid w:val="001266E4"/>
    <w:rsid w:val="00183B5C"/>
    <w:rsid w:val="001904A3"/>
    <w:rsid w:val="001B1F8A"/>
    <w:rsid w:val="001C100A"/>
    <w:rsid w:val="001C1832"/>
    <w:rsid w:val="001F1890"/>
    <w:rsid w:val="001F79B7"/>
    <w:rsid w:val="002163BB"/>
    <w:rsid w:val="002249C9"/>
    <w:rsid w:val="00252F08"/>
    <w:rsid w:val="002560BB"/>
    <w:rsid w:val="00291AA0"/>
    <w:rsid w:val="00295F4B"/>
    <w:rsid w:val="002C5AE7"/>
    <w:rsid w:val="00305E8B"/>
    <w:rsid w:val="00341005"/>
    <w:rsid w:val="0034299B"/>
    <w:rsid w:val="0036102C"/>
    <w:rsid w:val="003654F1"/>
    <w:rsid w:val="003A0B52"/>
    <w:rsid w:val="003D1046"/>
    <w:rsid w:val="003F16DB"/>
    <w:rsid w:val="00404BE4"/>
    <w:rsid w:val="004314C8"/>
    <w:rsid w:val="00452D30"/>
    <w:rsid w:val="00474D61"/>
    <w:rsid w:val="004B159A"/>
    <w:rsid w:val="004D7658"/>
    <w:rsid w:val="004E656B"/>
    <w:rsid w:val="00542825"/>
    <w:rsid w:val="00581E73"/>
    <w:rsid w:val="00591E5C"/>
    <w:rsid w:val="005B472E"/>
    <w:rsid w:val="005C4C78"/>
    <w:rsid w:val="005F2489"/>
    <w:rsid w:val="006121CA"/>
    <w:rsid w:val="00661B2C"/>
    <w:rsid w:val="00693D5E"/>
    <w:rsid w:val="006F628F"/>
    <w:rsid w:val="00710CA9"/>
    <w:rsid w:val="00727798"/>
    <w:rsid w:val="0073713A"/>
    <w:rsid w:val="00747D7C"/>
    <w:rsid w:val="0078069B"/>
    <w:rsid w:val="0078214A"/>
    <w:rsid w:val="00793991"/>
    <w:rsid w:val="007B6989"/>
    <w:rsid w:val="00826CD0"/>
    <w:rsid w:val="0083110E"/>
    <w:rsid w:val="00862610"/>
    <w:rsid w:val="008A38EF"/>
    <w:rsid w:val="008C5EE1"/>
    <w:rsid w:val="009067C7"/>
    <w:rsid w:val="00932984"/>
    <w:rsid w:val="00937EA6"/>
    <w:rsid w:val="00957C49"/>
    <w:rsid w:val="00983565"/>
    <w:rsid w:val="0099565B"/>
    <w:rsid w:val="009B0BBD"/>
    <w:rsid w:val="009C2B0E"/>
    <w:rsid w:val="009C7332"/>
    <w:rsid w:val="009E7284"/>
    <w:rsid w:val="00A24798"/>
    <w:rsid w:val="00A44DDE"/>
    <w:rsid w:val="00AA1966"/>
    <w:rsid w:val="00AA4D8A"/>
    <w:rsid w:val="00AB50F0"/>
    <w:rsid w:val="00B10548"/>
    <w:rsid w:val="00B17FA2"/>
    <w:rsid w:val="00B505EE"/>
    <w:rsid w:val="00B64286"/>
    <w:rsid w:val="00B77906"/>
    <w:rsid w:val="00BA6FAE"/>
    <w:rsid w:val="00BE74BA"/>
    <w:rsid w:val="00BF36B1"/>
    <w:rsid w:val="00C03771"/>
    <w:rsid w:val="00C14B72"/>
    <w:rsid w:val="00CB3E09"/>
    <w:rsid w:val="00CB4438"/>
    <w:rsid w:val="00CC29AA"/>
    <w:rsid w:val="00D24CE2"/>
    <w:rsid w:val="00D61A2E"/>
    <w:rsid w:val="00E11124"/>
    <w:rsid w:val="00E5126B"/>
    <w:rsid w:val="00E57E5F"/>
    <w:rsid w:val="00EB2CC8"/>
    <w:rsid w:val="00EC68E3"/>
    <w:rsid w:val="00F233E2"/>
    <w:rsid w:val="00F372C2"/>
    <w:rsid w:val="00F5320C"/>
    <w:rsid w:val="00F62364"/>
    <w:rsid w:val="00F75A3D"/>
    <w:rsid w:val="00FD23E3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8335"/>
  <w15:docId w15:val="{59A02736-63FF-470E-82CD-C257849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8D0A41F95D64FA8EF724C615E7C3B" ma:contentTypeVersion="13" ma:contentTypeDescription="Create a new document." ma:contentTypeScope="" ma:versionID="e7aa3e7e2759e7cfd428e35ddd7ae2c2">
  <xsd:schema xmlns:xsd="http://www.w3.org/2001/XMLSchema" xmlns:xs="http://www.w3.org/2001/XMLSchema" xmlns:p="http://schemas.microsoft.com/office/2006/metadata/properties" xmlns:ns3="4c48ea5d-8043-444b-9c0e-e6c680c03853" xmlns:ns4="582d6094-af87-4bb1-a57c-f306f289cc09" targetNamespace="http://schemas.microsoft.com/office/2006/metadata/properties" ma:root="true" ma:fieldsID="b20892c0ffd9fa108d4c7d6bcd87c15d" ns3:_="" ns4:_="">
    <xsd:import namespace="4c48ea5d-8043-444b-9c0e-e6c680c03853"/>
    <xsd:import namespace="582d6094-af87-4bb1-a57c-f306f289c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a5d-8043-444b-9c0e-e6c680c03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6094-af87-4bb1-a57c-f306f289c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A4E2D-49FA-4CA2-989D-5162A1312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ea5d-8043-444b-9c0e-e6c680c03853"/>
    <ds:schemaRef ds:uri="582d6094-af87-4bb1-a57c-f306f289c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73F29-322B-4506-9DC7-BA7CC7046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DC521-D1BE-4630-AC98-3B46DD5D4D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82d6094-af87-4bb1-a57c-f306f289cc09"/>
    <ds:schemaRef ds:uri="4c48ea5d-8043-444b-9c0e-e6c680c038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User</dc:creator>
  <cp:lastModifiedBy>Fenn, Anita</cp:lastModifiedBy>
  <cp:revision>2</cp:revision>
  <cp:lastPrinted>2019-09-17T09:11:00Z</cp:lastPrinted>
  <dcterms:created xsi:type="dcterms:W3CDTF">2021-10-11T09:16:00Z</dcterms:created>
  <dcterms:modified xsi:type="dcterms:W3CDTF">2021-10-11T09:16:00Z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0x01010038E8D0A41F95D64FA8EF724C615E7C3B</vt:lpwstr>
  </property>
</Properties>
</file>